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54" w:rsidRDefault="006F6D54" w:rsidP="006F6D5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149860</wp:posOffset>
                </wp:positionV>
                <wp:extent cx="5006975" cy="945515"/>
                <wp:effectExtent l="0" t="0" r="0" b="6985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697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6D54" w:rsidRPr="005D7D6C" w:rsidRDefault="006F6D54" w:rsidP="006F6D54">
                            <w:pPr>
                              <w:pStyle w:val="Footer"/>
                              <w:widowControl w:val="0"/>
                              <w:jc w:val="both"/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32"/>
                                <w:lang w:val="en-US"/>
                              </w:rPr>
                            </w:pPr>
                            <w:r w:rsidRPr="005D7D6C">
                              <w:rPr>
                                <w:rFonts w:ascii="Arial" w:hAnsi="Arial" w:cs="Arial"/>
                                <w:b/>
                                <w:color w:val="005292"/>
                                <w:sz w:val="32"/>
                              </w:rPr>
                              <w:t>Réseau Interdiocésain de Microfinance</w:t>
                            </w:r>
                          </w:p>
                          <w:p w:rsidR="006F6D54" w:rsidRDefault="006F6D54" w:rsidP="006F6D54">
                            <w:pPr>
                              <w:pStyle w:val="Footer"/>
                              <w:widowControl w:val="0"/>
                              <w:jc w:val="both"/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</w:pP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KN4 Avenue 8| Centenary House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1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vertAlign w:val="superscript"/>
                                <w:lang w:val="en-US"/>
                              </w:rPr>
                              <w:t xml:space="preserve">st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Floor | P.O Box: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951 Kigali - Rwanda |</w:t>
                            </w:r>
                          </w:p>
                          <w:p w:rsidR="006F6D54" w:rsidRDefault="006F6D54" w:rsidP="006F6D54">
                            <w:pPr>
                              <w:pStyle w:val="Footer"/>
                              <w:widowControl w:val="0"/>
                              <w:jc w:val="both"/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</w:pP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Toll Free: 2004 |+250 788 320 675</w:t>
                            </w:r>
                            <w:r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  <w:t xml:space="preserve">E-mail: </w:t>
                            </w:r>
                            <w:hyperlink r:id="rId7" w:history="1">
                              <w:r w:rsidRPr="005D7D6C">
                                <w:rPr>
                                  <w:rStyle w:val="Hyperlink"/>
                                  <w:rFonts w:eastAsia="Georgia"/>
                                  <w:bCs/>
                                  <w:color w:val="005292"/>
                                  <w:kern w:val="28"/>
                                  <w:sz w:val="18"/>
                                  <w:lang w:val="en-US" w:eastAsia="zh-CN" w:bidi="ar"/>
                                </w:rPr>
                                <w:t>rim@rim.rw</w:t>
                              </w:r>
                            </w:hyperlink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  <w:t xml:space="preserve"> | Website: </w:t>
                            </w:r>
                            <w:hyperlink r:id="rId8" w:history="1">
                              <w:r w:rsidRPr="005D7D6C">
                                <w:rPr>
                                  <w:rStyle w:val="Hyperlink"/>
                                  <w:rFonts w:eastAsia="Georgia"/>
                                  <w:bCs/>
                                  <w:color w:val="005292"/>
                                  <w:kern w:val="28"/>
                                  <w:sz w:val="18"/>
                                  <w:lang w:val="en-US" w:eastAsia="zh-CN" w:bidi="ar"/>
                                </w:rPr>
                                <w:t>www.rim.rw</w:t>
                              </w:r>
                            </w:hyperlink>
                            <w:r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  <w:t xml:space="preserve"> |</w:t>
                            </w:r>
                          </w:p>
                          <w:p w:rsidR="006F6D54" w:rsidRPr="005D7D6C" w:rsidRDefault="006F6D54" w:rsidP="006F6D54">
                            <w:pPr>
                              <w:pStyle w:val="Footer"/>
                              <w:widowControl w:val="0"/>
                              <w:jc w:val="both"/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</w:pP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US"/>
                              </w:rPr>
                              <w:t>Twitter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Pr="005D7D6C">
                              <w:rPr>
                                <w:b/>
                                <w:bCs/>
                                <w:color w:val="005292"/>
                                <w:sz w:val="18"/>
                              </w:rPr>
                              <w:t>@</w:t>
                            </w:r>
                            <w:proofErr w:type="spellStart"/>
                            <w:r w:rsidRPr="005D7D6C">
                              <w:rPr>
                                <w:b/>
                                <w:bCs/>
                                <w:color w:val="005292"/>
                                <w:sz w:val="18"/>
                              </w:rPr>
                              <w:t>interdiocesain</w:t>
                            </w:r>
                            <w:proofErr w:type="spellEnd"/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GB" w:eastAsia="zh-CN" w:bidi="ar"/>
                              </w:rPr>
                              <w:t xml:space="preserve"> </w:t>
                            </w:r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US" w:eastAsia="zh-CN" w:bidi="ar"/>
                              </w:rPr>
                              <w:t>| F</w:t>
                            </w:r>
                            <w:proofErr w:type="spellStart"/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GB" w:eastAsia="zh-CN" w:bidi="ar"/>
                              </w:rPr>
                              <w:t>acebook</w:t>
                            </w:r>
                            <w:proofErr w:type="spellEnd"/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GB" w:eastAsia="zh-CN" w:bidi="ar"/>
                              </w:rPr>
                              <w:t xml:space="preserve">: Rim </w:t>
                            </w:r>
                            <w:proofErr w:type="spellStart"/>
                            <w:r w:rsidRPr="005D7D6C">
                              <w:rPr>
                                <w:rFonts w:eastAsia="Georgia"/>
                                <w:b/>
                                <w:bCs/>
                                <w:color w:val="005292"/>
                                <w:kern w:val="28"/>
                                <w:sz w:val="18"/>
                                <w:lang w:val="en-GB" w:eastAsia="zh-CN" w:bidi="ar"/>
                              </w:rPr>
                              <w:t>Rim</w:t>
                            </w:r>
                            <w:proofErr w:type="spellEnd"/>
                          </w:p>
                          <w:p w:rsidR="006F6D54" w:rsidRPr="005D7D6C" w:rsidRDefault="006F6D54" w:rsidP="006F6D54">
                            <w:pPr>
                              <w:pStyle w:val="Header"/>
                              <w:pBdr>
                                <w:bottom w:val="thinThickSmallGap" w:sz="12" w:space="0" w:color="auto"/>
                              </w:pBdr>
                              <w:jc w:val="both"/>
                              <w:rPr>
                                <w:sz w:val="22"/>
                                <w:lang w:val="en-GB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26" type="#_x0000_t202" style="position:absolute;margin-left:112.75pt;margin-top:11.8pt;width:394.25pt;height:7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" filled="f" stroked="f">
                <v:path arrowok="t"/>
                <v:textbox>
                  <w:txbxContent>
                    <w:p w:rsidR="006F6D54" w:rsidRPr="005D7D6C" w:rsidRDefault="006F6D54" w:rsidP="006F6D54">
                      <w:pPr>
                        <w:pStyle w:val="Footer"/>
                        <w:widowControl w:val="0"/>
                        <w:jc w:val="both"/>
                        <w:rPr>
                          <w:rFonts w:eastAsia="Georgia"/>
                          <w:b/>
                          <w:bCs/>
                          <w:color w:val="005292"/>
                          <w:sz w:val="32"/>
                          <w:lang w:val="en-US"/>
                        </w:rPr>
                      </w:pPr>
                      <w:r w:rsidRPr="005D7D6C">
                        <w:rPr>
                          <w:rFonts w:ascii="Arial" w:hAnsi="Arial" w:cs="Arial"/>
                          <w:b/>
                          <w:color w:val="005292"/>
                          <w:sz w:val="32"/>
                        </w:rPr>
                        <w:t>Réseau Interdiocésain de Microfinance</w:t>
                      </w:r>
                    </w:p>
                    <w:p w:rsidR="006F6D54" w:rsidRDefault="006F6D54" w:rsidP="006F6D54">
                      <w:pPr>
                        <w:pStyle w:val="Footer"/>
                        <w:widowControl w:val="0"/>
                        <w:jc w:val="both"/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</w:pP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KN4 Avenue 8| Centenary House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  <w:t xml:space="preserve">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1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vertAlign w:val="superscript"/>
                          <w:lang w:val="en-US"/>
                        </w:rPr>
                        <w:t xml:space="preserve">st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Floor | P.O Box: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  <w:t xml:space="preserve">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951 Kigali - Rwanda |</w:t>
                      </w:r>
                    </w:p>
                    <w:p w:rsidR="006F6D54" w:rsidRDefault="006F6D54" w:rsidP="006F6D54">
                      <w:pPr>
                        <w:pStyle w:val="Footer"/>
                        <w:widowControl w:val="0"/>
                        <w:jc w:val="both"/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</w:pP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Toll Free: 2004 |+250 788 320 675</w:t>
                      </w:r>
                      <w:r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  <w:t xml:space="preserve">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  <w:t xml:space="preserve">E-mail: </w:t>
                      </w:r>
                      <w:hyperlink r:id="rId9" w:history="1">
                        <w:r w:rsidRPr="005D7D6C">
                          <w:rPr>
                            <w:rStyle w:val="Hyperlink"/>
                            <w:rFonts w:eastAsia="Georgia"/>
                            <w:bCs/>
                            <w:color w:val="005292"/>
                            <w:kern w:val="28"/>
                            <w:sz w:val="18"/>
                            <w:lang w:val="en-US" w:eastAsia="zh-CN" w:bidi="ar"/>
                          </w:rPr>
                          <w:t>rim@rim.rw</w:t>
                        </w:r>
                      </w:hyperlink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  <w:t xml:space="preserve"> | Website: </w:t>
                      </w:r>
                      <w:hyperlink r:id="rId10" w:history="1">
                        <w:r w:rsidRPr="005D7D6C">
                          <w:rPr>
                            <w:rStyle w:val="Hyperlink"/>
                            <w:rFonts w:eastAsia="Georgia"/>
                            <w:bCs/>
                            <w:color w:val="005292"/>
                            <w:kern w:val="28"/>
                            <w:sz w:val="18"/>
                            <w:lang w:val="en-US" w:eastAsia="zh-CN" w:bidi="ar"/>
                          </w:rPr>
                          <w:t>www.rim.rw</w:t>
                        </w:r>
                      </w:hyperlink>
                      <w:r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  <w:t xml:space="preserve"> |</w:t>
                      </w:r>
                    </w:p>
                    <w:p w:rsidR="006F6D54" w:rsidRPr="005D7D6C" w:rsidRDefault="006F6D54" w:rsidP="006F6D54">
                      <w:pPr>
                        <w:pStyle w:val="Footer"/>
                        <w:widowControl w:val="0"/>
                        <w:jc w:val="both"/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</w:pP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US"/>
                        </w:rPr>
                        <w:t>Twitter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sz w:val="18"/>
                          <w:lang w:val="en-GB"/>
                        </w:rPr>
                        <w:t xml:space="preserve">: </w:t>
                      </w:r>
                      <w:r w:rsidRPr="005D7D6C">
                        <w:rPr>
                          <w:b/>
                          <w:bCs/>
                          <w:color w:val="005292"/>
                          <w:sz w:val="18"/>
                        </w:rPr>
                        <w:t>@</w:t>
                      </w:r>
                      <w:proofErr w:type="spellStart"/>
                      <w:r w:rsidRPr="005D7D6C">
                        <w:rPr>
                          <w:b/>
                          <w:bCs/>
                          <w:color w:val="005292"/>
                          <w:sz w:val="18"/>
                        </w:rPr>
                        <w:t>interdiocesain</w:t>
                      </w:r>
                      <w:proofErr w:type="spellEnd"/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GB" w:eastAsia="zh-CN" w:bidi="ar"/>
                        </w:rPr>
                        <w:t xml:space="preserve"> </w:t>
                      </w:r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US" w:eastAsia="zh-CN" w:bidi="ar"/>
                        </w:rPr>
                        <w:t>| F</w:t>
                      </w:r>
                      <w:proofErr w:type="spellStart"/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GB" w:eastAsia="zh-CN" w:bidi="ar"/>
                        </w:rPr>
                        <w:t>acebook</w:t>
                      </w:r>
                      <w:proofErr w:type="spellEnd"/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GB" w:eastAsia="zh-CN" w:bidi="ar"/>
                        </w:rPr>
                        <w:t xml:space="preserve">: Rim </w:t>
                      </w:r>
                      <w:proofErr w:type="spellStart"/>
                      <w:r w:rsidRPr="005D7D6C">
                        <w:rPr>
                          <w:rFonts w:eastAsia="Georgia"/>
                          <w:b/>
                          <w:bCs/>
                          <w:color w:val="005292"/>
                          <w:kern w:val="28"/>
                          <w:sz w:val="18"/>
                          <w:lang w:val="en-GB" w:eastAsia="zh-CN" w:bidi="ar"/>
                        </w:rPr>
                        <w:t>Rim</w:t>
                      </w:r>
                      <w:proofErr w:type="spellEnd"/>
                    </w:p>
                    <w:p w:rsidR="006F6D54" w:rsidRPr="005D7D6C" w:rsidRDefault="006F6D54" w:rsidP="006F6D54">
                      <w:pPr>
                        <w:pStyle w:val="Header"/>
                        <w:pBdr>
                          <w:bottom w:val="thinThickSmallGap" w:sz="12" w:space="0" w:color="auto"/>
                        </w:pBdr>
                        <w:jc w:val="both"/>
                        <w:rPr>
                          <w:sz w:val="22"/>
                          <w:lang w:val="en-GB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2625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094CD444" wp14:editId="6377F37E">
            <wp:extent cx="1390650" cy="1153273"/>
            <wp:effectExtent l="0" t="0" r="0" b="0"/>
            <wp:docPr id="245" name="Picture 245" descr="\\192.168.1.205\Guichets\SIEGE\HR\RIM Pl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5\Guichets\SIEGE\HR\RIM Plc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18" cy="117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D54" w:rsidRDefault="006F6D54" w:rsidP="00B768D7">
      <w:pPr>
        <w:jc w:val="both"/>
        <w:rPr>
          <w:rFonts w:ascii="Arial" w:hAnsi="Arial" w:cs="Arial"/>
          <w:b/>
          <w:sz w:val="28"/>
          <w:szCs w:val="28"/>
        </w:rPr>
      </w:pPr>
    </w:p>
    <w:p w:rsidR="00B768D7" w:rsidRPr="00B768D7" w:rsidRDefault="006F6D54" w:rsidP="00B768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Pr="00B768D7">
        <w:rPr>
          <w:b/>
          <w:sz w:val="32"/>
          <w:szCs w:val="32"/>
        </w:rPr>
        <w:t>AVIS DE</w:t>
      </w:r>
      <w:r w:rsidR="00B768D7" w:rsidRPr="00B768D7">
        <w:rPr>
          <w:b/>
          <w:sz w:val="32"/>
          <w:szCs w:val="32"/>
        </w:rPr>
        <w:t xml:space="preserve"> VACANCE DE POSTE</w:t>
      </w:r>
    </w:p>
    <w:p w:rsidR="006F6D54" w:rsidRDefault="006F6D54" w:rsidP="00BA3F14">
      <w:pPr>
        <w:spacing w:line="360" w:lineRule="auto"/>
        <w:jc w:val="both"/>
        <w:rPr>
          <w:sz w:val="40"/>
          <w:szCs w:val="40"/>
        </w:rPr>
      </w:pPr>
    </w:p>
    <w:p w:rsidR="004B0567" w:rsidRPr="001B0CB2" w:rsidRDefault="00B768D7" w:rsidP="00BA3F14">
      <w:pPr>
        <w:spacing w:line="360" w:lineRule="auto"/>
        <w:jc w:val="both"/>
      </w:pPr>
      <w:r w:rsidRPr="001B0CB2">
        <w:t xml:space="preserve">RIM </w:t>
      </w:r>
      <w:r w:rsidR="006F6D54">
        <w:t>Plc</w:t>
      </w:r>
      <w:r w:rsidR="006F6D54" w:rsidRPr="001B0CB2">
        <w:t xml:space="preserve"> lance</w:t>
      </w:r>
      <w:r w:rsidRPr="001B0CB2">
        <w:t xml:space="preserve"> un appel </w:t>
      </w:r>
      <w:r w:rsidR="00AC3859" w:rsidRPr="001B0CB2">
        <w:t>d'offre pour le</w:t>
      </w:r>
      <w:r w:rsidR="00476D5D" w:rsidRPr="001B0CB2">
        <w:t xml:space="preserve"> recrutement </w:t>
      </w:r>
      <w:r w:rsidR="006F6D54" w:rsidRPr="001B0CB2">
        <w:t xml:space="preserve">d’un </w:t>
      </w:r>
      <w:r w:rsidR="00534DAD" w:rsidRPr="00534DAD">
        <w:rPr>
          <w:b/>
        </w:rPr>
        <w:t>C</w:t>
      </w:r>
      <w:r w:rsidR="00534DAD">
        <w:rPr>
          <w:b/>
        </w:rPr>
        <w:t xml:space="preserve">HARGE DE MARKETING ET DEVELOPPEMENT DES PRODUITS </w:t>
      </w:r>
      <w:r w:rsidR="004B0567" w:rsidRPr="001B0CB2">
        <w:t xml:space="preserve">à affecter </w:t>
      </w:r>
      <w:r w:rsidR="00955DE8" w:rsidRPr="001B0CB2">
        <w:t xml:space="preserve">au siège du RIM </w:t>
      </w:r>
      <w:r w:rsidR="006F6D54">
        <w:t>Plc</w:t>
      </w:r>
      <w:r w:rsidR="00955DE8" w:rsidRPr="001B0CB2">
        <w:t>.</w:t>
      </w:r>
    </w:p>
    <w:p w:rsidR="00534DAD" w:rsidRDefault="00534DAD" w:rsidP="00BA3F14">
      <w:pPr>
        <w:spacing w:line="360" w:lineRule="auto"/>
        <w:jc w:val="both"/>
        <w:rPr>
          <w:b/>
        </w:rPr>
      </w:pPr>
    </w:p>
    <w:p w:rsidR="00B768D7" w:rsidRDefault="00365C3C" w:rsidP="00BA3F14">
      <w:pPr>
        <w:spacing w:line="360" w:lineRule="auto"/>
        <w:jc w:val="both"/>
        <w:rPr>
          <w:b/>
        </w:rPr>
      </w:pPr>
      <w:r w:rsidRPr="00376754">
        <w:rPr>
          <w:b/>
        </w:rPr>
        <w:t xml:space="preserve">Les principales tâches </w:t>
      </w:r>
      <w:r w:rsidR="00534DAD">
        <w:rPr>
          <w:b/>
        </w:rPr>
        <w:t>à ce poste</w:t>
      </w:r>
      <w:r w:rsidR="00534DAD" w:rsidRPr="00376754">
        <w:rPr>
          <w:b/>
        </w:rPr>
        <w:t xml:space="preserve"> :</w:t>
      </w:r>
    </w:p>
    <w:p w:rsidR="00305E69" w:rsidRPr="00305E69" w:rsidRDefault="00305E69" w:rsidP="00305E69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 w:rsidRPr="00305E69">
        <w:rPr>
          <w:lang w:val="fr-FR"/>
        </w:rPr>
        <w:t xml:space="preserve">Evaluer régulièrement les produits du RIM </w:t>
      </w:r>
      <w:r>
        <w:rPr>
          <w:lang w:val="fr-FR"/>
        </w:rPr>
        <w:t xml:space="preserve">Plc </w:t>
      </w:r>
      <w:r w:rsidRPr="00305E69">
        <w:rPr>
          <w:lang w:val="fr-FR"/>
        </w:rPr>
        <w:t>en vue de s’assurer de leur compétitivité sur le marché concurrentiel ;</w:t>
      </w:r>
    </w:p>
    <w:p w:rsidR="00305E69" w:rsidRPr="00305E69" w:rsidRDefault="00305E69" w:rsidP="00305E69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 w:rsidRPr="00305E69">
        <w:rPr>
          <w:lang w:val="fr-FR"/>
        </w:rPr>
        <w:t>Faire une analyse régulière de la concurrence et proposer les stratégies à adopter pour faire face à la concurrence ;</w:t>
      </w:r>
    </w:p>
    <w:p w:rsidR="00305E69" w:rsidRPr="00305E69" w:rsidRDefault="00305E69" w:rsidP="00305E69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 w:rsidRPr="00305E69">
        <w:rPr>
          <w:lang w:val="fr-FR"/>
        </w:rPr>
        <w:t>Initier l’expérimentation de nouveaux produits, en assurer le suivi et en dégager les résultats ;</w:t>
      </w:r>
    </w:p>
    <w:p w:rsidR="00305E69" w:rsidRPr="00305E69" w:rsidRDefault="00305E69" w:rsidP="00305E69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 w:rsidRPr="00305E69">
        <w:rPr>
          <w:lang w:val="fr-FR"/>
        </w:rPr>
        <w:t>Proposer de nouveaux produits testés et les modalités de leur gestion ;</w:t>
      </w:r>
    </w:p>
    <w:p w:rsidR="00305E69" w:rsidRPr="00305E69" w:rsidRDefault="00305E69" w:rsidP="00305E69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 w:rsidRPr="00305E69">
        <w:rPr>
          <w:lang w:val="fr-FR"/>
        </w:rPr>
        <w:t>Préparer le plan marketing du RIM Plc et faire le suivi de sa mise en application ;</w:t>
      </w:r>
    </w:p>
    <w:p w:rsidR="00305E69" w:rsidRPr="00305E69" w:rsidRDefault="00305E69" w:rsidP="00305E69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 w:rsidRPr="00305E69">
        <w:rPr>
          <w:lang w:val="fr-FR"/>
        </w:rPr>
        <w:t>Assurer la gestion des projets avec les partenaires du RIM Plc et en produire les rapports exigés ;</w:t>
      </w:r>
    </w:p>
    <w:p w:rsidR="00305E69" w:rsidRPr="00305E69" w:rsidRDefault="00305E69" w:rsidP="00305E69">
      <w:pPr>
        <w:pStyle w:val="ListParagraph"/>
        <w:numPr>
          <w:ilvl w:val="0"/>
          <w:numId w:val="8"/>
        </w:numPr>
        <w:spacing w:line="360" w:lineRule="auto"/>
        <w:rPr>
          <w:lang w:val="fr-FR"/>
        </w:rPr>
      </w:pPr>
      <w:r w:rsidRPr="00305E69">
        <w:rPr>
          <w:lang w:val="fr-FR"/>
        </w:rPr>
        <w:t>Faire toute autre tâche lui demandée par le supérieur hiérarchique.</w:t>
      </w:r>
    </w:p>
    <w:p w:rsidR="00651D6F" w:rsidRPr="00305E69" w:rsidRDefault="00651D6F" w:rsidP="00651D6F">
      <w:pPr>
        <w:pStyle w:val="ListParagraph"/>
        <w:rPr>
          <w:lang w:val="fr-FR"/>
        </w:rPr>
      </w:pPr>
    </w:p>
    <w:p w:rsidR="00B768D7" w:rsidRPr="001B0CB2" w:rsidRDefault="00B768D7" w:rsidP="00BA3F14">
      <w:pPr>
        <w:spacing w:after="200" w:line="360" w:lineRule="auto"/>
        <w:jc w:val="both"/>
      </w:pPr>
      <w:r w:rsidRPr="001B0CB2">
        <w:rPr>
          <w:b/>
        </w:rPr>
        <w:t xml:space="preserve">Conditions </w:t>
      </w:r>
      <w:r w:rsidR="00651D6F" w:rsidRPr="001B0CB2">
        <w:rPr>
          <w:b/>
        </w:rPr>
        <w:t>exigées</w:t>
      </w:r>
      <w:r w:rsidR="00651D6F" w:rsidRPr="001B0CB2">
        <w:t xml:space="preserve"> :</w:t>
      </w:r>
    </w:p>
    <w:p w:rsidR="00305E69" w:rsidRPr="00305E69" w:rsidRDefault="00305E69" w:rsidP="00305E69">
      <w:pPr>
        <w:numPr>
          <w:ilvl w:val="0"/>
          <w:numId w:val="9"/>
        </w:numPr>
        <w:spacing w:line="360" w:lineRule="auto"/>
        <w:jc w:val="both"/>
      </w:pPr>
      <w:r>
        <w:t>Etre de nationalité R</w:t>
      </w:r>
      <w:r w:rsidRPr="00305E69">
        <w:t>wandaise</w:t>
      </w:r>
    </w:p>
    <w:p w:rsidR="00AE0A12" w:rsidRDefault="00AE0A12" w:rsidP="00AE0A12">
      <w:pPr>
        <w:pStyle w:val="ListParagraph"/>
        <w:numPr>
          <w:ilvl w:val="0"/>
          <w:numId w:val="9"/>
        </w:numPr>
        <w:spacing w:line="360" w:lineRule="auto"/>
        <w:rPr>
          <w:lang w:val="fr-FR" w:eastAsia="fr-FR"/>
        </w:rPr>
      </w:pPr>
      <w:r>
        <w:rPr>
          <w:lang w:val="fr-FR" w:eastAsia="fr-FR"/>
        </w:rPr>
        <w:t>Avoir l’âge ne dépassant pas 35 ans,</w:t>
      </w:r>
    </w:p>
    <w:p w:rsidR="00305E69" w:rsidRPr="00305E69" w:rsidRDefault="00305E69" w:rsidP="00305E69">
      <w:pPr>
        <w:numPr>
          <w:ilvl w:val="0"/>
          <w:numId w:val="9"/>
        </w:numPr>
        <w:spacing w:line="360" w:lineRule="auto"/>
        <w:jc w:val="both"/>
      </w:pPr>
      <w:r w:rsidRPr="00305E69">
        <w:t xml:space="preserve">Avoir un diplôme universitaire en </w:t>
      </w:r>
      <w:r>
        <w:t xml:space="preserve">Marketing </w:t>
      </w:r>
      <w:r w:rsidRPr="00305E69">
        <w:t>;</w:t>
      </w:r>
    </w:p>
    <w:p w:rsidR="00305E69" w:rsidRPr="00305E69" w:rsidRDefault="00305E69" w:rsidP="00305E69">
      <w:pPr>
        <w:numPr>
          <w:ilvl w:val="0"/>
          <w:numId w:val="9"/>
        </w:numPr>
        <w:spacing w:line="360" w:lineRule="auto"/>
        <w:jc w:val="both"/>
      </w:pPr>
      <w:r w:rsidRPr="00305E69">
        <w:t xml:space="preserve"> Avoir des connaissances approfondies dans l’organisation des recherches et l’élaboration des stratégies de développement ;</w:t>
      </w:r>
    </w:p>
    <w:p w:rsidR="00305E69" w:rsidRPr="00305E69" w:rsidRDefault="00305E69" w:rsidP="00305E69">
      <w:pPr>
        <w:numPr>
          <w:ilvl w:val="0"/>
          <w:numId w:val="9"/>
        </w:numPr>
        <w:spacing w:line="360" w:lineRule="auto"/>
        <w:jc w:val="both"/>
      </w:pPr>
      <w:bookmarkStart w:id="0" w:name="_GoBack"/>
      <w:bookmarkEnd w:id="0"/>
      <w:r w:rsidRPr="00305E69">
        <w:t xml:space="preserve">Parler et écrire parfaitement le Kinyarwanda, le français et/ou l’anglais  </w:t>
      </w:r>
    </w:p>
    <w:p w:rsidR="00305E69" w:rsidRPr="00305E69" w:rsidRDefault="00305E69" w:rsidP="00305E69">
      <w:pPr>
        <w:numPr>
          <w:ilvl w:val="0"/>
          <w:numId w:val="17"/>
        </w:numPr>
        <w:spacing w:line="360" w:lineRule="auto"/>
        <w:jc w:val="both"/>
      </w:pPr>
      <w:r w:rsidRPr="00305E69">
        <w:lastRenderedPageBreak/>
        <w:t xml:space="preserve"> Etre libre de tout engagement</w:t>
      </w:r>
    </w:p>
    <w:p w:rsidR="00B768D7" w:rsidRPr="001B0CB2" w:rsidRDefault="00B768D7" w:rsidP="00BA3F14">
      <w:pPr>
        <w:spacing w:line="360" w:lineRule="auto"/>
        <w:jc w:val="both"/>
        <w:rPr>
          <w:bCs/>
        </w:rPr>
      </w:pPr>
      <w:r w:rsidRPr="001B0CB2">
        <w:t xml:space="preserve">Les lettres de demande d’emploi adressé au Directeur </w:t>
      </w:r>
      <w:r w:rsidR="006F6D54" w:rsidRPr="001B0CB2">
        <w:t>Général avec</w:t>
      </w:r>
      <w:r w:rsidRPr="001B0CB2">
        <w:t xml:space="preserve"> une copie de diplôme notariée, celle de la carte d’identité</w:t>
      </w:r>
      <w:r w:rsidR="006C039A" w:rsidRPr="001B0CB2">
        <w:t>,</w:t>
      </w:r>
      <w:r w:rsidRPr="001B0CB2">
        <w:t xml:space="preserve"> un curriculum vitae seront</w:t>
      </w:r>
      <w:r w:rsidR="00513519" w:rsidRPr="001B0CB2">
        <w:t xml:space="preserve"> déposés au siège du RIM </w:t>
      </w:r>
      <w:r w:rsidR="006F6D54">
        <w:t>Plc</w:t>
      </w:r>
      <w:r w:rsidR="00BF51FF" w:rsidRPr="001B0CB2">
        <w:t xml:space="preserve"> </w:t>
      </w:r>
      <w:r w:rsidR="00F24DAA" w:rsidRPr="001B0CB2">
        <w:t>au</w:t>
      </w:r>
      <w:r w:rsidRPr="001B0CB2">
        <w:t xml:space="preserve"> plus tard le </w:t>
      </w:r>
      <w:r w:rsidR="00305E69">
        <w:t>29</w:t>
      </w:r>
      <w:r w:rsidR="006F6D54">
        <w:t>/</w:t>
      </w:r>
      <w:r w:rsidR="00305E69">
        <w:t>12</w:t>
      </w:r>
      <w:r w:rsidR="006F6D54">
        <w:t>/202</w:t>
      </w:r>
      <w:r w:rsidR="00651D6F">
        <w:t>5</w:t>
      </w:r>
      <w:r w:rsidR="00F24DAA" w:rsidRPr="001B0CB2">
        <w:t xml:space="preserve"> </w:t>
      </w:r>
      <w:r w:rsidR="00F61025" w:rsidRPr="001B0CB2">
        <w:t>à 1</w:t>
      </w:r>
      <w:r w:rsidR="00BF51FF" w:rsidRPr="001B0CB2">
        <w:t>7</w:t>
      </w:r>
      <w:r w:rsidRPr="001B0CB2">
        <w:t xml:space="preserve">h00. </w:t>
      </w:r>
      <w:r w:rsidR="00FF2776" w:rsidRPr="001B0CB2">
        <w:rPr>
          <w:bCs/>
        </w:rPr>
        <w:t>La date d’</w:t>
      </w:r>
      <w:r w:rsidR="00F24DAA" w:rsidRPr="001B0CB2">
        <w:rPr>
          <w:bCs/>
        </w:rPr>
        <w:t xml:space="preserve">examen </w:t>
      </w:r>
      <w:r w:rsidR="00FF2776" w:rsidRPr="001B0CB2">
        <w:rPr>
          <w:bCs/>
        </w:rPr>
        <w:t>sera communiquée à ce</w:t>
      </w:r>
      <w:r w:rsidR="006F6D54">
        <w:rPr>
          <w:bCs/>
        </w:rPr>
        <w:t>ux</w:t>
      </w:r>
      <w:r w:rsidR="00FF2776" w:rsidRPr="001B0CB2">
        <w:rPr>
          <w:bCs/>
        </w:rPr>
        <w:t xml:space="preserve"> qui seront sélectionné.</w:t>
      </w:r>
    </w:p>
    <w:p w:rsidR="00FB3C25" w:rsidRPr="001B0CB2" w:rsidRDefault="00FB3C25" w:rsidP="00BA3F14">
      <w:pPr>
        <w:spacing w:line="360" w:lineRule="auto"/>
        <w:jc w:val="both"/>
      </w:pPr>
    </w:p>
    <w:p w:rsidR="00B768D7" w:rsidRPr="001B0CB2" w:rsidRDefault="00B768D7" w:rsidP="00BA3F14">
      <w:pPr>
        <w:spacing w:line="360" w:lineRule="auto"/>
        <w:jc w:val="both"/>
        <w:rPr>
          <w:rFonts w:eastAsia="Calibri"/>
          <w:b/>
          <w:lang w:eastAsia="ja-JP"/>
        </w:rPr>
      </w:pPr>
      <w:r w:rsidRPr="001B0CB2">
        <w:rPr>
          <w:b/>
        </w:rPr>
        <w:t xml:space="preserve">Fait </w:t>
      </w:r>
      <w:r w:rsidRPr="001B0CB2">
        <w:rPr>
          <w:rFonts w:eastAsia="Calibri"/>
          <w:b/>
          <w:lang w:eastAsia="ja-JP"/>
        </w:rPr>
        <w:t xml:space="preserve">à Kigali, le </w:t>
      </w:r>
      <w:r w:rsidR="00305E69">
        <w:rPr>
          <w:rFonts w:eastAsia="Calibri"/>
          <w:b/>
          <w:lang w:eastAsia="ja-JP"/>
        </w:rPr>
        <w:t>08/12</w:t>
      </w:r>
      <w:r w:rsidR="00651D6F">
        <w:rPr>
          <w:rFonts w:eastAsia="Calibri"/>
          <w:b/>
          <w:lang w:eastAsia="ja-JP"/>
        </w:rPr>
        <w:t>/2025</w:t>
      </w:r>
    </w:p>
    <w:p w:rsidR="000B39FE" w:rsidRPr="001B0CB2" w:rsidRDefault="006F6D54" w:rsidP="00BA3F14">
      <w:pPr>
        <w:spacing w:line="360" w:lineRule="auto"/>
        <w:jc w:val="both"/>
        <w:rPr>
          <w:rFonts w:eastAsia="Calibri"/>
          <w:b/>
          <w:lang w:eastAsia="ja-JP"/>
        </w:rPr>
      </w:pPr>
      <w:r>
        <w:rPr>
          <w:rFonts w:eastAsia="Calibri"/>
          <w:b/>
          <w:lang w:eastAsia="ja-JP"/>
        </w:rPr>
        <w:t>GATERA NSANZIMFURA</w:t>
      </w:r>
      <w:r w:rsidR="00B768D7" w:rsidRPr="001B0CB2">
        <w:rPr>
          <w:rFonts w:eastAsia="Calibri"/>
          <w:b/>
          <w:lang w:eastAsia="ja-JP"/>
        </w:rPr>
        <w:t xml:space="preserve"> Damien</w:t>
      </w:r>
    </w:p>
    <w:p w:rsidR="00B768D7" w:rsidRPr="001B0CB2" w:rsidRDefault="00B768D7" w:rsidP="00BA3F14">
      <w:pPr>
        <w:spacing w:line="360" w:lineRule="auto"/>
        <w:jc w:val="both"/>
        <w:rPr>
          <w:rFonts w:eastAsia="Calibri"/>
          <w:b/>
          <w:lang w:eastAsia="ja-JP"/>
        </w:rPr>
      </w:pPr>
      <w:r w:rsidRPr="001B0CB2">
        <w:rPr>
          <w:rFonts w:eastAsia="Calibri"/>
          <w:b/>
          <w:lang w:eastAsia="ja-JP"/>
        </w:rPr>
        <w:t>Directeur Général</w:t>
      </w:r>
    </w:p>
    <w:sectPr w:rsidR="00B768D7" w:rsidRPr="001B0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69" w:rsidRDefault="00235069" w:rsidP="00651D6F">
      <w:r>
        <w:separator/>
      </w:r>
    </w:p>
  </w:endnote>
  <w:endnote w:type="continuationSeparator" w:id="0">
    <w:p w:rsidR="00235069" w:rsidRDefault="00235069" w:rsidP="0065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69" w:rsidRDefault="00235069" w:rsidP="00651D6F">
      <w:r>
        <w:separator/>
      </w:r>
    </w:p>
  </w:footnote>
  <w:footnote w:type="continuationSeparator" w:id="0">
    <w:p w:rsidR="00235069" w:rsidRDefault="00235069" w:rsidP="0065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A1A"/>
    <w:multiLevelType w:val="hybridMultilevel"/>
    <w:tmpl w:val="576A1608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2175A25"/>
    <w:multiLevelType w:val="multilevel"/>
    <w:tmpl w:val="02175A25"/>
    <w:lvl w:ilvl="0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0318711C"/>
    <w:multiLevelType w:val="hybridMultilevel"/>
    <w:tmpl w:val="28209C40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064B0F1C"/>
    <w:multiLevelType w:val="multilevel"/>
    <w:tmpl w:val="064B0F1C"/>
    <w:lvl w:ilvl="0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0A243DF4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BD76DD8"/>
    <w:multiLevelType w:val="hybridMultilevel"/>
    <w:tmpl w:val="91B6679E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6AE1C57"/>
    <w:multiLevelType w:val="multilevel"/>
    <w:tmpl w:val="26AE1C57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29B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20D62C0"/>
    <w:multiLevelType w:val="hybridMultilevel"/>
    <w:tmpl w:val="48B47B64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39EE25CD"/>
    <w:multiLevelType w:val="multilevel"/>
    <w:tmpl w:val="39EE25CD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6158"/>
    <w:multiLevelType w:val="hybridMultilevel"/>
    <w:tmpl w:val="ED18357A"/>
    <w:lvl w:ilvl="0" w:tplc="CB26F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E4C6E"/>
    <w:multiLevelType w:val="hybridMultilevel"/>
    <w:tmpl w:val="A176D3D8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51CD7468"/>
    <w:multiLevelType w:val="hybridMultilevel"/>
    <w:tmpl w:val="F8ACA78C"/>
    <w:lvl w:ilvl="0" w:tplc="9CECB8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46C3E"/>
    <w:multiLevelType w:val="multilevel"/>
    <w:tmpl w:val="53646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43B8A"/>
    <w:multiLevelType w:val="hybridMultilevel"/>
    <w:tmpl w:val="9BC67A82"/>
    <w:lvl w:ilvl="0" w:tplc="9CECB8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F7022"/>
    <w:multiLevelType w:val="singleLevel"/>
    <w:tmpl w:val="5BCF70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D924969"/>
    <w:multiLevelType w:val="hybridMultilevel"/>
    <w:tmpl w:val="F1FE603A"/>
    <w:lvl w:ilvl="0" w:tplc="9CECB8EE">
      <w:start w:val="1"/>
      <w:numFmt w:val="bullet"/>
      <w:lvlText w:val="-"/>
      <w:lvlJc w:val="left"/>
      <w:pPr>
        <w:ind w:left="7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74C61504"/>
    <w:multiLevelType w:val="hybridMultilevel"/>
    <w:tmpl w:val="CAE44622"/>
    <w:lvl w:ilvl="0" w:tplc="9CECB8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4"/>
  </w:num>
  <w:num w:numId="5">
    <w:abstractNumId w:val="14"/>
  </w:num>
  <w:num w:numId="6">
    <w:abstractNumId w:val="7"/>
  </w:num>
  <w:num w:numId="7">
    <w:abstractNumId w:val="2"/>
  </w:num>
  <w:num w:numId="8">
    <w:abstractNumId w:val="17"/>
  </w:num>
  <w:num w:numId="9">
    <w:abstractNumId w:val="5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  <w:num w:numId="15">
    <w:abstractNumId w:val="15"/>
  </w:num>
  <w:num w:numId="16">
    <w:abstractNumId w:val="3"/>
  </w:num>
  <w:num w:numId="17">
    <w:abstractNumId w:val="1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D7"/>
    <w:rsid w:val="00031AB9"/>
    <w:rsid w:val="00055BE9"/>
    <w:rsid w:val="000A4FAE"/>
    <w:rsid w:val="000A61F8"/>
    <w:rsid w:val="000B39FE"/>
    <w:rsid w:val="0015278D"/>
    <w:rsid w:val="001951F0"/>
    <w:rsid w:val="001B0CB2"/>
    <w:rsid w:val="002161D8"/>
    <w:rsid w:val="0021779A"/>
    <w:rsid w:val="002308D6"/>
    <w:rsid w:val="00235069"/>
    <w:rsid w:val="00251362"/>
    <w:rsid w:val="00263648"/>
    <w:rsid w:val="002813A8"/>
    <w:rsid w:val="002A60E0"/>
    <w:rsid w:val="002E6F38"/>
    <w:rsid w:val="00305E69"/>
    <w:rsid w:val="003505AB"/>
    <w:rsid w:val="00365C3C"/>
    <w:rsid w:val="00376401"/>
    <w:rsid w:val="00376754"/>
    <w:rsid w:val="00421E7B"/>
    <w:rsid w:val="00464712"/>
    <w:rsid w:val="00471874"/>
    <w:rsid w:val="00476D5D"/>
    <w:rsid w:val="0049642A"/>
    <w:rsid w:val="004A0791"/>
    <w:rsid w:val="004A1020"/>
    <w:rsid w:val="004B0567"/>
    <w:rsid w:val="004C5EF6"/>
    <w:rsid w:val="00507345"/>
    <w:rsid w:val="005078B9"/>
    <w:rsid w:val="00513519"/>
    <w:rsid w:val="00534DAD"/>
    <w:rsid w:val="00555AC5"/>
    <w:rsid w:val="005D216D"/>
    <w:rsid w:val="005E0008"/>
    <w:rsid w:val="00603764"/>
    <w:rsid w:val="0060741A"/>
    <w:rsid w:val="006307A4"/>
    <w:rsid w:val="00651D6F"/>
    <w:rsid w:val="00651EB9"/>
    <w:rsid w:val="00687B27"/>
    <w:rsid w:val="006C039A"/>
    <w:rsid w:val="006C6607"/>
    <w:rsid w:val="006D5BB1"/>
    <w:rsid w:val="006D7EAD"/>
    <w:rsid w:val="006F6D54"/>
    <w:rsid w:val="00720F78"/>
    <w:rsid w:val="00766CB5"/>
    <w:rsid w:val="00775817"/>
    <w:rsid w:val="007B5000"/>
    <w:rsid w:val="007D6917"/>
    <w:rsid w:val="00803138"/>
    <w:rsid w:val="008745A7"/>
    <w:rsid w:val="008B10FE"/>
    <w:rsid w:val="008E2C4A"/>
    <w:rsid w:val="00914842"/>
    <w:rsid w:val="009433BC"/>
    <w:rsid w:val="00955DE8"/>
    <w:rsid w:val="009B1D7D"/>
    <w:rsid w:val="00A80F9D"/>
    <w:rsid w:val="00A850DA"/>
    <w:rsid w:val="00AA6E70"/>
    <w:rsid w:val="00AC3859"/>
    <w:rsid w:val="00AE0A12"/>
    <w:rsid w:val="00B768D7"/>
    <w:rsid w:val="00B81851"/>
    <w:rsid w:val="00B82F44"/>
    <w:rsid w:val="00B93454"/>
    <w:rsid w:val="00BA3F14"/>
    <w:rsid w:val="00BB4147"/>
    <w:rsid w:val="00BF51FF"/>
    <w:rsid w:val="00CE7EF2"/>
    <w:rsid w:val="00D21FE0"/>
    <w:rsid w:val="00D43633"/>
    <w:rsid w:val="00E665A2"/>
    <w:rsid w:val="00E92C66"/>
    <w:rsid w:val="00E97B85"/>
    <w:rsid w:val="00EB6C6D"/>
    <w:rsid w:val="00EE2E0B"/>
    <w:rsid w:val="00EE622D"/>
    <w:rsid w:val="00F24DAA"/>
    <w:rsid w:val="00F431DA"/>
    <w:rsid w:val="00F61025"/>
    <w:rsid w:val="00FA6932"/>
    <w:rsid w:val="00FB2056"/>
    <w:rsid w:val="00FB3C25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7CEFC-3E07-4469-8CAA-800FEF3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qFormat/>
    <w:rsid w:val="00955D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B93454"/>
    <w:pPr>
      <w:keepNext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E2C4A"/>
    <w:pPr>
      <w:spacing w:before="240"/>
      <w:ind w:left="360"/>
      <w:contextualSpacing/>
      <w:jc w:val="both"/>
    </w:pPr>
    <w:rPr>
      <w:rFonts w:ascii="Arial" w:hAnsi="Arial" w:cs="Arial"/>
      <w:color w:val="000000"/>
      <w:spacing w:val="5"/>
      <w:kern w:val="28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E2C4A"/>
    <w:rPr>
      <w:rFonts w:ascii="Arial" w:eastAsia="Times New Roman" w:hAnsi="Arial" w:cs="Arial"/>
      <w:color w:val="000000"/>
      <w:spacing w:val="5"/>
      <w:kern w:val="28"/>
      <w:sz w:val="20"/>
      <w:szCs w:val="20"/>
      <w:lang w:val="fr-FR" w:eastAsia="fr-FR"/>
    </w:rPr>
  </w:style>
  <w:style w:type="character" w:styleId="Hyperlink">
    <w:name w:val="Hyperlink"/>
    <w:qFormat/>
    <w:rsid w:val="00B768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8D7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48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B93454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955DE8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paragraph" w:styleId="Footer">
    <w:name w:val="footer"/>
    <w:basedOn w:val="Normal"/>
    <w:link w:val="FooterChar"/>
    <w:unhideWhenUsed/>
    <w:qFormat/>
    <w:rsid w:val="006F6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6D54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er">
    <w:name w:val="header"/>
    <w:basedOn w:val="Normal"/>
    <w:link w:val="HeaderChar"/>
    <w:unhideWhenUsed/>
    <w:qFormat/>
    <w:rsid w:val="006F6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6D54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.r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m@rim.r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rim.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m@rim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RIM_HR</dc:creator>
  <cp:keywords/>
  <dc:description/>
  <cp:lastModifiedBy>Pelagie Abacu</cp:lastModifiedBy>
  <cp:revision>97</cp:revision>
  <cp:lastPrinted>2024-02-02T14:10:00Z</cp:lastPrinted>
  <dcterms:created xsi:type="dcterms:W3CDTF">2018-07-10T08:12:00Z</dcterms:created>
  <dcterms:modified xsi:type="dcterms:W3CDTF">2025-12-08T10:03:00Z</dcterms:modified>
</cp:coreProperties>
</file>